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FE79C" w14:textId="0AC8A75E" w:rsidR="00BF5D12" w:rsidRPr="0071605E" w:rsidRDefault="0071605E" w:rsidP="0071605E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МЕЖДУНАРОДНЫЙ ТРАНСПОРТНО-ГУМАНИТАРНЫЙ УНИВЕРСИТЕТ</w:t>
      </w:r>
    </w:p>
    <w:p w14:paraId="6BE522D0" w14:textId="77777777" w:rsidR="00BF5D12" w:rsidRPr="00BD3E7E" w:rsidRDefault="00BF5D12" w:rsidP="00BF5D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7568EB" w14:textId="77777777" w:rsidR="00BF5D12" w:rsidRPr="00BD3E7E" w:rsidRDefault="00BF5D12" w:rsidP="00BF5D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46D3D1" w14:textId="77777777" w:rsidR="00BF5D12" w:rsidRPr="00BD3E7E" w:rsidRDefault="00BF5D12" w:rsidP="00BF5D12">
      <w:pPr>
        <w:pStyle w:val="a4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3E7E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14:paraId="0F38C79B" w14:textId="77777777" w:rsidR="00BF5D12" w:rsidRPr="00BD3E7E" w:rsidRDefault="00BF5D12" w:rsidP="00BF5D12">
      <w:pPr>
        <w:pStyle w:val="a4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3E7E">
        <w:rPr>
          <w:rFonts w:ascii="Times New Roman" w:hAnsi="Times New Roman" w:cs="Times New Roman"/>
          <w:b/>
          <w:sz w:val="24"/>
          <w:szCs w:val="24"/>
        </w:rPr>
        <w:t>Ректор-Проректор по УР</w:t>
      </w:r>
    </w:p>
    <w:p w14:paraId="104E2E26" w14:textId="77777777" w:rsidR="00BF5D12" w:rsidRPr="00BD3E7E" w:rsidRDefault="00BF5D12" w:rsidP="00BF5D12">
      <w:pPr>
        <w:pStyle w:val="a4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3E7E">
        <w:rPr>
          <w:rFonts w:ascii="Times New Roman" w:hAnsi="Times New Roman" w:cs="Times New Roman"/>
          <w:b/>
          <w:sz w:val="24"/>
          <w:szCs w:val="24"/>
        </w:rPr>
        <w:t xml:space="preserve">____________А. Турдалиев </w:t>
      </w:r>
    </w:p>
    <w:p w14:paraId="224D1B0F" w14:textId="41E70651" w:rsidR="00BF5D12" w:rsidRPr="00BD3E7E" w:rsidRDefault="00BF5D12" w:rsidP="00BF5D12">
      <w:pPr>
        <w:pStyle w:val="a4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1605E">
        <w:rPr>
          <w:rFonts w:ascii="Times New Roman" w:hAnsi="Times New Roman" w:cs="Times New Roman"/>
          <w:sz w:val="24"/>
          <w:szCs w:val="24"/>
        </w:rPr>
        <w:t>«</w:t>
      </w:r>
      <w:r w:rsidR="0071605E">
        <w:rPr>
          <w:rFonts w:ascii="Times New Roman" w:hAnsi="Times New Roman" w:cs="Times New Roman"/>
          <w:sz w:val="24"/>
          <w:szCs w:val="24"/>
        </w:rPr>
        <w:t>_____</w:t>
      </w:r>
      <w:r w:rsidRPr="0071605E">
        <w:rPr>
          <w:rFonts w:ascii="Times New Roman" w:hAnsi="Times New Roman" w:cs="Times New Roman"/>
          <w:sz w:val="24"/>
          <w:szCs w:val="24"/>
        </w:rPr>
        <w:t xml:space="preserve">» </w:t>
      </w:r>
      <w:r w:rsidR="0071605E">
        <w:rPr>
          <w:rFonts w:ascii="Times New Roman" w:hAnsi="Times New Roman" w:cs="Times New Roman"/>
          <w:sz w:val="24"/>
          <w:szCs w:val="24"/>
        </w:rPr>
        <w:t>_____</w:t>
      </w:r>
      <w:r w:rsidRPr="0071605E">
        <w:rPr>
          <w:rFonts w:ascii="Times New Roman" w:hAnsi="Times New Roman" w:cs="Times New Roman"/>
          <w:sz w:val="24"/>
          <w:szCs w:val="24"/>
        </w:rPr>
        <w:t>___</w:t>
      </w:r>
      <w:r w:rsidRPr="00BD3E7E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71605E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BD3E7E">
        <w:rPr>
          <w:rFonts w:ascii="Times New Roman" w:hAnsi="Times New Roman" w:cs="Times New Roman"/>
          <w:b/>
          <w:sz w:val="24"/>
          <w:szCs w:val="24"/>
        </w:rPr>
        <w:t>г.</w:t>
      </w:r>
    </w:p>
    <w:p w14:paraId="4AE346F0" w14:textId="01AF1FC5" w:rsidR="00BF5D12" w:rsidRPr="0071605E" w:rsidRDefault="0071605E" w:rsidP="0071605E">
      <w:pPr>
        <w:spacing w:after="0" w:line="240" w:lineRule="auto"/>
        <w:jc w:val="right"/>
        <w:rPr>
          <w:rFonts w:ascii="Times New Roman" w:hAnsi="Times New Roman" w:cs="Times New Roman"/>
          <w:i/>
          <w:iCs/>
          <w:lang w:val="ru-RU"/>
        </w:rPr>
      </w:pPr>
      <w:r w:rsidRPr="0071605E">
        <w:rPr>
          <w:rFonts w:ascii="Times New Roman" w:hAnsi="Times New Roman" w:cs="Times New Roman"/>
          <w:i/>
          <w:iCs/>
          <w:highlight w:val="yellow"/>
          <w:lang w:val="ru-RU"/>
        </w:rPr>
        <w:t>(даты проставить Ученым советом февраль)</w:t>
      </w:r>
    </w:p>
    <w:p w14:paraId="2D1B12A7" w14:textId="77CC64E1" w:rsidR="00BF5D12" w:rsidRDefault="00BF5D12" w:rsidP="00075A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470A4A" w14:textId="7B62B124" w:rsidR="0071605E" w:rsidRDefault="0071605E" w:rsidP="00075A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32A073" w14:textId="77777777" w:rsidR="0071605E" w:rsidRDefault="0071605E" w:rsidP="00075A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259D3F" w14:textId="33336F60" w:rsidR="00075A45" w:rsidRDefault="00075A45" w:rsidP="00075A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5A45">
        <w:rPr>
          <w:rFonts w:ascii="Times New Roman" w:hAnsi="Times New Roman" w:cs="Times New Roman"/>
          <w:b/>
          <w:bCs/>
          <w:sz w:val="24"/>
          <w:szCs w:val="24"/>
        </w:rPr>
        <w:t>РЕКОМЕНДАЦИИ</w:t>
      </w:r>
    </w:p>
    <w:p w14:paraId="574471BE" w14:textId="77777777" w:rsidR="0071605E" w:rsidRPr="00075A45" w:rsidRDefault="0071605E" w:rsidP="00075A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36E222" w14:textId="3DD2EC2A" w:rsidR="00075A45" w:rsidRPr="00075A45" w:rsidRDefault="00075A45" w:rsidP="00075A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5A45">
        <w:rPr>
          <w:rFonts w:ascii="Times New Roman" w:hAnsi="Times New Roman" w:cs="Times New Roman"/>
          <w:b/>
          <w:bCs/>
          <w:sz w:val="24"/>
          <w:szCs w:val="24"/>
        </w:rPr>
        <w:t>по организации и проведению ежегодного конкурса научно</w:t>
      </w:r>
      <w:r w:rsidR="00580093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bookmarkStart w:id="0" w:name="_GoBack"/>
      <w:bookmarkEnd w:id="0"/>
      <w:r w:rsidRPr="00075A45">
        <w:rPr>
          <w:rFonts w:ascii="Times New Roman" w:hAnsi="Times New Roman" w:cs="Times New Roman"/>
          <w:b/>
          <w:bCs/>
          <w:sz w:val="24"/>
          <w:szCs w:val="24"/>
        </w:rPr>
        <w:t>исследовательских работ студентов высших учебных заведений Республики Казахстан</w:t>
      </w:r>
    </w:p>
    <w:p w14:paraId="38DF0801" w14:textId="77777777" w:rsidR="00075A45" w:rsidRPr="00075A45" w:rsidRDefault="00075A45" w:rsidP="00075A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2261A7" w14:textId="5F42E521" w:rsidR="00EB707C" w:rsidRPr="00075A45" w:rsidRDefault="00075A45" w:rsidP="00075A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5A45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14:paraId="245D09DE" w14:textId="20504C30" w:rsidR="00075A45" w:rsidRPr="00075A45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0EC038" w14:textId="043C1AB7" w:rsidR="00075A45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1. Республиканский ежегодный конкурс научно-исследовательских работ студентов по естественным, техническим, социально-гуманитарным и экономическим наукам в вузах Республики Казахстан (далее-Конкурс НИРС) проводится ежегодно </w:t>
      </w:r>
      <w:r w:rsidR="00BD081C" w:rsidRPr="00474C6F">
        <w:rPr>
          <w:rFonts w:ascii="Times New Roman" w:hAnsi="Times New Roman" w:cs="Times New Roman"/>
          <w:bCs/>
          <w:sz w:val="24"/>
          <w:szCs w:val="24"/>
        </w:rPr>
        <w:t>М</w:t>
      </w:r>
      <w:r w:rsidR="00BD081C">
        <w:rPr>
          <w:rFonts w:ascii="Times New Roman" w:hAnsi="Times New Roman" w:cs="Times New Roman"/>
          <w:bCs/>
          <w:sz w:val="24"/>
          <w:szCs w:val="24"/>
        </w:rPr>
        <w:t xml:space="preserve">инистерством </w:t>
      </w:r>
      <w:r w:rsidR="00BD081C">
        <w:rPr>
          <w:rFonts w:ascii="Times New Roman" w:hAnsi="Times New Roman" w:cs="Times New Roman"/>
          <w:bCs/>
          <w:sz w:val="24"/>
          <w:szCs w:val="24"/>
          <w:lang w:val="ru-RU"/>
        </w:rPr>
        <w:t>н</w:t>
      </w:r>
      <w:r w:rsidR="00BD081C">
        <w:rPr>
          <w:rFonts w:ascii="Times New Roman" w:hAnsi="Times New Roman" w:cs="Times New Roman"/>
          <w:bCs/>
          <w:sz w:val="24"/>
          <w:szCs w:val="24"/>
        </w:rPr>
        <w:t xml:space="preserve">ауки и </w:t>
      </w:r>
      <w:r w:rsidR="00BD081C">
        <w:rPr>
          <w:rFonts w:ascii="Times New Roman" w:hAnsi="Times New Roman" w:cs="Times New Roman"/>
          <w:bCs/>
          <w:sz w:val="24"/>
          <w:szCs w:val="24"/>
          <w:lang w:val="ru-RU"/>
        </w:rPr>
        <w:t>в</w:t>
      </w:r>
      <w:r w:rsidR="00BD081C">
        <w:rPr>
          <w:rFonts w:ascii="Times New Roman" w:hAnsi="Times New Roman" w:cs="Times New Roman"/>
          <w:bCs/>
          <w:sz w:val="24"/>
          <w:szCs w:val="24"/>
        </w:rPr>
        <w:t xml:space="preserve">ысшего </w:t>
      </w:r>
      <w:r w:rsidR="00BD081C"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r w:rsidR="00BD081C">
        <w:rPr>
          <w:rFonts w:ascii="Times New Roman" w:hAnsi="Times New Roman" w:cs="Times New Roman"/>
          <w:bCs/>
          <w:sz w:val="24"/>
          <w:szCs w:val="24"/>
        </w:rPr>
        <w:t>бразования Республик</w:t>
      </w:r>
      <w:r w:rsidR="00BD081C">
        <w:rPr>
          <w:rFonts w:ascii="Times New Roman" w:hAnsi="Times New Roman" w:cs="Times New Roman"/>
          <w:bCs/>
          <w:sz w:val="24"/>
          <w:szCs w:val="24"/>
          <w:lang w:val="ru-RU"/>
        </w:rPr>
        <w:t>и Казахстан</w:t>
      </w:r>
      <w:r w:rsidR="00BD081C" w:rsidRPr="00075A45">
        <w:rPr>
          <w:rFonts w:ascii="Times New Roman" w:hAnsi="Times New Roman" w:cs="Times New Roman"/>
          <w:sz w:val="24"/>
          <w:szCs w:val="24"/>
        </w:rPr>
        <w:t xml:space="preserve"> </w:t>
      </w:r>
      <w:r w:rsidRPr="00075A45">
        <w:rPr>
          <w:rFonts w:ascii="Times New Roman" w:hAnsi="Times New Roman" w:cs="Times New Roman"/>
          <w:sz w:val="24"/>
          <w:szCs w:val="24"/>
        </w:rPr>
        <w:t xml:space="preserve">на базе высших учебных заведений. </w:t>
      </w:r>
    </w:p>
    <w:p w14:paraId="1B555352" w14:textId="4252BECA" w:rsidR="00075A45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2. Основными целями и задачами конкурса НИРС являются: </w:t>
      </w:r>
    </w:p>
    <w:p w14:paraId="097F9C12" w14:textId="77777777" w:rsidR="00075A45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1) стимулирование научно-исследовательской и учебно-познавательной деятельности студентов; </w:t>
      </w:r>
    </w:p>
    <w:p w14:paraId="46834802" w14:textId="77777777" w:rsidR="00075A45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2) отбор и поддержка наиболее талантливых и одаренных студентов; </w:t>
      </w:r>
    </w:p>
    <w:p w14:paraId="61E5F813" w14:textId="77777777" w:rsidR="00075A45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3) содействие формированию интеллектуального потенциала Республики Казахстан. </w:t>
      </w:r>
    </w:p>
    <w:p w14:paraId="72246A5D" w14:textId="1CD061E3" w:rsidR="00075A45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3. Республиканский конкурс НИРС проводится в 3 этапа: </w:t>
      </w:r>
    </w:p>
    <w:p w14:paraId="0A9F450A" w14:textId="77777777" w:rsidR="00075A45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>1) первый этап - внутривузовский;</w:t>
      </w:r>
    </w:p>
    <w:p w14:paraId="73BB2CFA" w14:textId="30248F6C" w:rsidR="00075A45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2) второй этап - в базовых вузах; </w:t>
      </w:r>
    </w:p>
    <w:p w14:paraId="673CF70A" w14:textId="77777777" w:rsidR="00474C6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3) третий (заключительный) этап – республиканский. </w:t>
      </w:r>
    </w:p>
    <w:p w14:paraId="23528CCD" w14:textId="78EF237B" w:rsidR="00474C6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>4. Сроки проведения I этапа (внутривузовского) определяются приказом ректора вуза с октября до 1 января, II этапа (в базовых вузах</w:t>
      </w:r>
      <w:r w:rsidR="0071605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075A45">
        <w:rPr>
          <w:rFonts w:ascii="Times New Roman" w:hAnsi="Times New Roman" w:cs="Times New Roman"/>
          <w:sz w:val="24"/>
          <w:szCs w:val="24"/>
        </w:rPr>
        <w:t xml:space="preserve"> с января до 1 апреля, III этапа (республиканского) с апреля по июнь. </w:t>
      </w:r>
    </w:p>
    <w:p w14:paraId="11E76EB2" w14:textId="77777777" w:rsidR="00474C6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5. В конкурсе НИРС могут принимать участие студенты и студенческие коллективы высших учебных заведений Республики Казахстан. </w:t>
      </w:r>
    </w:p>
    <w:p w14:paraId="449FC6AC" w14:textId="77777777" w:rsidR="00474C6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>6.</w:t>
      </w:r>
      <w:r w:rsidR="00474C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75A45">
        <w:rPr>
          <w:rFonts w:ascii="Times New Roman" w:hAnsi="Times New Roman" w:cs="Times New Roman"/>
          <w:sz w:val="24"/>
          <w:szCs w:val="24"/>
        </w:rPr>
        <w:t xml:space="preserve">На конкурс НИРС представляются самостоятельно выполненные законченные научно-исследовательские работы студентов по приоритетным направлениям и актуальные проблемам естественных, технических, социальногуманитарных и экономических наук. </w:t>
      </w:r>
    </w:p>
    <w:p w14:paraId="0A416581" w14:textId="77777777" w:rsidR="00BF42DD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7. Руководство конкурсом НИРС осуществляет республиканская комиссия по организации и проведению конкурса НИРС. </w:t>
      </w:r>
    </w:p>
    <w:p w14:paraId="66A81258" w14:textId="77777777" w:rsidR="00BF42DD" w:rsidRDefault="00BF42DD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876C0E" w14:textId="38C4513F" w:rsidR="00474C6F" w:rsidRPr="00BF42DD" w:rsidRDefault="00075A45" w:rsidP="00BF42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F42DD">
        <w:rPr>
          <w:rFonts w:ascii="Times New Roman" w:hAnsi="Times New Roman" w:cs="Times New Roman"/>
          <w:b/>
          <w:bCs/>
          <w:sz w:val="24"/>
          <w:szCs w:val="24"/>
        </w:rPr>
        <w:t>Участники конкурса научно-исследовательских работ студентов</w:t>
      </w:r>
    </w:p>
    <w:p w14:paraId="2EE6D202" w14:textId="77777777" w:rsidR="00BF42DD" w:rsidRDefault="00BF42DD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FF0D72" w14:textId="5E6DA1D8" w:rsidR="00BD081C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8. На </w:t>
      </w:r>
      <w:r w:rsidRPr="00BF42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I этапе конкурса</w:t>
      </w:r>
      <w:r w:rsidRPr="00075A45">
        <w:rPr>
          <w:rFonts w:ascii="Times New Roman" w:hAnsi="Times New Roman" w:cs="Times New Roman"/>
          <w:sz w:val="24"/>
          <w:szCs w:val="24"/>
        </w:rPr>
        <w:t xml:space="preserve"> НИРС могут принимать участие студенты высших учебных заведений по естественным, техническим, социально-гуманитарным специальностям высшего образования по представлению научных обществ или научного руководителя. </w:t>
      </w:r>
    </w:p>
    <w:p w14:paraId="43B7069B" w14:textId="77777777" w:rsidR="00BD081C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>9.</w:t>
      </w:r>
      <w:r w:rsidR="00BD081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75A45">
        <w:rPr>
          <w:rFonts w:ascii="Times New Roman" w:hAnsi="Times New Roman" w:cs="Times New Roman"/>
          <w:sz w:val="24"/>
          <w:szCs w:val="24"/>
        </w:rPr>
        <w:t xml:space="preserve">Ректор (проректор) вуза организует конкурсные комиссии по соответствующим разделам конкурса, включая в их состав представителей ведущих научных организаций, предприятий, местных органов власти. </w:t>
      </w:r>
    </w:p>
    <w:p w14:paraId="147E720B" w14:textId="77777777" w:rsidR="00BD081C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10. Конкурсная комиссия вуза имеет право организовывать секции с участием ученых соответствующего профиля, поручить отдельным вузам, кафедрам и специалистам вузов и </w:t>
      </w:r>
      <w:r w:rsidRPr="00075A45">
        <w:rPr>
          <w:rFonts w:ascii="Times New Roman" w:hAnsi="Times New Roman" w:cs="Times New Roman"/>
          <w:sz w:val="24"/>
          <w:szCs w:val="24"/>
        </w:rPr>
        <w:lastRenderedPageBreak/>
        <w:t>научных организаций рассмотрение работ с последующим представлением в комиссию рецензий.</w:t>
      </w:r>
    </w:p>
    <w:p w14:paraId="0396D60E" w14:textId="77777777" w:rsidR="00BD081C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11. Научные работы студентов вуза по разделам конкурса в обязательном порядке проходят рецензирование в сторонних организациях. Указанные рецензии прилагаются к отчету конкурсной комиссии вуза. Порядок представления работ и их рассмотрение конкурсными комиссиями на II и III этапе конкурса. </w:t>
      </w:r>
    </w:p>
    <w:p w14:paraId="559EE399" w14:textId="422EC56D" w:rsidR="00BD081C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12. По итогам </w:t>
      </w:r>
      <w:r w:rsidRPr="00BF42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I этапа конкурса</w:t>
      </w:r>
      <w:r w:rsidRPr="00075A45">
        <w:rPr>
          <w:rFonts w:ascii="Times New Roman" w:hAnsi="Times New Roman" w:cs="Times New Roman"/>
          <w:sz w:val="24"/>
          <w:szCs w:val="24"/>
        </w:rPr>
        <w:t xml:space="preserve"> НИРС (внутривузовского) конкурсная комиссия вуза, утверждаемая приказом ректора, на конкурсной основе отбирает и направляет лучшие научно-исследовательские работы студентов вуза в УМС базовых вузов для участия во II этапе конкурса. Срок представления работ устанавливается по почтовому штемпелю. </w:t>
      </w:r>
    </w:p>
    <w:p w14:paraId="2E619FDA" w14:textId="77777777" w:rsidR="00BD081C" w:rsidRPr="00F142EA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2EA">
        <w:rPr>
          <w:rFonts w:ascii="Times New Roman" w:hAnsi="Times New Roman" w:cs="Times New Roman"/>
          <w:sz w:val="24"/>
          <w:szCs w:val="24"/>
        </w:rPr>
        <w:t xml:space="preserve">13. При выдвижении научных работ студентов </w:t>
      </w:r>
      <w:r w:rsidRPr="00F142E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для участия во</w:t>
      </w:r>
      <w:r w:rsidRPr="00F142EA">
        <w:rPr>
          <w:rFonts w:ascii="Times New Roman" w:hAnsi="Times New Roman" w:cs="Times New Roman"/>
          <w:sz w:val="24"/>
          <w:szCs w:val="24"/>
        </w:rPr>
        <w:t xml:space="preserve"> </w:t>
      </w:r>
      <w:r w:rsidRPr="00F142EA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 этапе конкурса</w:t>
      </w:r>
      <w:r w:rsidRPr="00F142EA">
        <w:rPr>
          <w:rFonts w:ascii="Times New Roman" w:hAnsi="Times New Roman" w:cs="Times New Roman"/>
          <w:sz w:val="24"/>
          <w:szCs w:val="24"/>
        </w:rPr>
        <w:t xml:space="preserve"> высшее учебное заведение направляет в базовый вуз по соответствующему разделу конкурса следующие документы: </w:t>
      </w:r>
    </w:p>
    <w:p w14:paraId="57C370F2" w14:textId="77777777" w:rsidR="00BD081C" w:rsidRPr="00F142EA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2EA">
        <w:rPr>
          <w:rFonts w:ascii="Times New Roman" w:hAnsi="Times New Roman" w:cs="Times New Roman"/>
          <w:sz w:val="24"/>
          <w:szCs w:val="24"/>
        </w:rPr>
        <w:t xml:space="preserve">1) научную работу; </w:t>
      </w:r>
    </w:p>
    <w:p w14:paraId="07F3BC7B" w14:textId="77777777" w:rsidR="00BD081C" w:rsidRPr="00F142EA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2EA">
        <w:rPr>
          <w:rFonts w:ascii="Times New Roman" w:hAnsi="Times New Roman" w:cs="Times New Roman"/>
          <w:sz w:val="24"/>
          <w:szCs w:val="24"/>
        </w:rPr>
        <w:t xml:space="preserve">2) аннотацию научной работы (приложение 1); </w:t>
      </w:r>
    </w:p>
    <w:p w14:paraId="06FAFF31" w14:textId="2778230B" w:rsidR="00BD081C" w:rsidRPr="00F142EA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2EA">
        <w:rPr>
          <w:rFonts w:ascii="Times New Roman" w:hAnsi="Times New Roman" w:cs="Times New Roman"/>
          <w:sz w:val="24"/>
          <w:szCs w:val="24"/>
        </w:rPr>
        <w:t>3) отзыв научного руководителя о степени самостоятельности выполненной работы (в произвольной форме</w:t>
      </w:r>
      <w:r w:rsidR="00BD081C" w:rsidRPr="00F142EA">
        <w:rPr>
          <w:rFonts w:ascii="Times New Roman" w:hAnsi="Times New Roman" w:cs="Times New Roman"/>
          <w:sz w:val="24"/>
          <w:szCs w:val="24"/>
          <w:lang w:val="ru-RU"/>
        </w:rPr>
        <w:t>, заверенная печатью организации и подписью руководителя</w:t>
      </w:r>
      <w:r w:rsidRPr="00F142EA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62951FFD" w14:textId="77777777" w:rsidR="00BD081C" w:rsidRPr="00F142EA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2EA">
        <w:rPr>
          <w:rFonts w:ascii="Times New Roman" w:hAnsi="Times New Roman" w:cs="Times New Roman"/>
          <w:sz w:val="24"/>
          <w:szCs w:val="24"/>
        </w:rPr>
        <w:t xml:space="preserve">4) сведения об авторе (авторах) и научном руководителе (приложение 2); </w:t>
      </w:r>
    </w:p>
    <w:p w14:paraId="2A27F003" w14:textId="77777777" w:rsidR="00BD081C" w:rsidRPr="00F142EA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2EA">
        <w:rPr>
          <w:rFonts w:ascii="Times New Roman" w:hAnsi="Times New Roman" w:cs="Times New Roman"/>
          <w:sz w:val="24"/>
          <w:szCs w:val="24"/>
        </w:rPr>
        <w:t xml:space="preserve">5) письмо за подписью ректора (проректора) об итогах первого этапа конкурса или решение Ученого совета вуза о выдвижении работы на конкурс, которое оформляется протоколом (приложение 3). </w:t>
      </w:r>
    </w:p>
    <w:p w14:paraId="51D0D1A3" w14:textId="055C5307" w:rsidR="00BD081C" w:rsidRPr="00F142EA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2EA">
        <w:rPr>
          <w:rFonts w:ascii="Times New Roman" w:hAnsi="Times New Roman" w:cs="Times New Roman"/>
          <w:sz w:val="24"/>
          <w:szCs w:val="24"/>
        </w:rPr>
        <w:t xml:space="preserve">14. На конкурс НИРС представляются первые экземпляры научных работ студентов, отпечатанные </w:t>
      </w:r>
      <w:r w:rsidR="00F142EA" w:rsidRPr="00F142EA">
        <w:rPr>
          <w:rFonts w:ascii="Times New Roman" w:hAnsi="Times New Roman"/>
          <w:sz w:val="24"/>
          <w:szCs w:val="24"/>
        </w:rPr>
        <w:t>через полтора интервала</w:t>
      </w:r>
      <w:r w:rsidRPr="00F142EA">
        <w:rPr>
          <w:rFonts w:ascii="Times New Roman" w:hAnsi="Times New Roman" w:cs="Times New Roman"/>
          <w:sz w:val="24"/>
          <w:szCs w:val="24"/>
        </w:rPr>
        <w:t xml:space="preserve">. </w:t>
      </w:r>
      <w:r w:rsidR="00F142EA" w:rsidRPr="00ED036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kk-KZ"/>
        </w:rPr>
        <w:t>Объем работ не должен превышать 20 – 40 страниц машинописного текста с указанием нумерации страниц без приложений, в редакторе Word, формат листа А4, шрифт Times New Roman – 14, размеры полей: верхнее и нижнее – 2 см, левое – 3 см, правое – 1,5 см, межстрочный интервал – 1,</w:t>
      </w:r>
      <w:r w:rsidR="00F142EA" w:rsidRPr="00F142E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kk-KZ"/>
        </w:rPr>
        <w:t>5</w:t>
      </w:r>
      <w:r w:rsidR="00F142EA" w:rsidRPr="00ED036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kk-KZ"/>
        </w:rPr>
        <w:t xml:space="preserve">; выравнивание – по ширине, абзацный отступ – 1 см. </w:t>
      </w:r>
      <w:r w:rsidRPr="00F142EA">
        <w:rPr>
          <w:rFonts w:ascii="Times New Roman" w:hAnsi="Times New Roman" w:cs="Times New Roman"/>
          <w:sz w:val="24"/>
          <w:szCs w:val="24"/>
        </w:rPr>
        <w:t xml:space="preserve">Ограничения по объему работ в сторону его увеличения могут меняться базовыми вузами по разделам конкурса. </w:t>
      </w:r>
    </w:p>
    <w:p w14:paraId="54F4DF4F" w14:textId="77777777" w:rsidR="00BD081C" w:rsidRPr="00F142EA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2EA">
        <w:rPr>
          <w:rFonts w:ascii="Times New Roman" w:hAnsi="Times New Roman" w:cs="Times New Roman"/>
          <w:sz w:val="24"/>
          <w:szCs w:val="24"/>
        </w:rPr>
        <w:t xml:space="preserve">Представление макетов и натуральных экспонатов не допускается. Прилагаемые к работе чертежи и иллюстрации должны быть скомпонованы на листах стандартного размера. </w:t>
      </w:r>
    </w:p>
    <w:p w14:paraId="7F5E15EA" w14:textId="77777777" w:rsidR="00BD081C" w:rsidRPr="00F142EA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2EA">
        <w:rPr>
          <w:rFonts w:ascii="Times New Roman" w:hAnsi="Times New Roman" w:cs="Times New Roman"/>
          <w:sz w:val="24"/>
          <w:szCs w:val="24"/>
        </w:rPr>
        <w:t xml:space="preserve">К научной работе могут прилагаться акты (копии актов) о внедрении результатов научной работы, копии патентов, научных статей. Дипломные, курсовые работы и проекты могут быть представлены на конкурсе, если в них имеется научная новизна или предусматривается внедрение их результатов в производство или в учебный процесс. </w:t>
      </w:r>
    </w:p>
    <w:p w14:paraId="41A3FA04" w14:textId="77777777" w:rsidR="00BD081C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15. В отдельном запечатанном пакете представляются сведения об авторе (авторах) и о научном руководителе (руководителях) работы, а также письмо за подписью ректора (проректора) об итогах первого тура открытого конкурса или решение Ученого совета вуза о выдвижении работы на конкурс НИРС. В том случае, если работа выполнена авторским коллективом, список авторов представляется соответственно их персональному вкладу. </w:t>
      </w:r>
    </w:p>
    <w:p w14:paraId="0E07B84B" w14:textId="77777777" w:rsidR="00BD081C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16. В случае представления работ с нарушением настоящих Рекомендаций конкурсная комиссия базового вуза имеет право отклонить эти работы от участия в конкурсе (обязательно с указанием причин отклонения). </w:t>
      </w:r>
    </w:p>
    <w:p w14:paraId="4F4BEF1B" w14:textId="77777777" w:rsidR="00BD081C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17. Конкурсная комиссия базового вуза на заседании УМС принимает решение открытым голосованием большинством голосов при наличии на данном заседании не менее 2/3 состава комиссии. При равном количестве голосов голос председателя является решающим. </w:t>
      </w:r>
    </w:p>
    <w:p w14:paraId="61CBDCCB" w14:textId="4E0EF62E" w:rsidR="00BD081C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18. При выдвижении лучших научных работ студентов </w:t>
      </w:r>
      <w:r w:rsidRPr="00BF42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для участия в III этапе конкурса</w:t>
      </w:r>
      <w:r w:rsidRPr="00075A45">
        <w:rPr>
          <w:rFonts w:ascii="Times New Roman" w:hAnsi="Times New Roman" w:cs="Times New Roman"/>
          <w:sz w:val="24"/>
          <w:szCs w:val="24"/>
        </w:rPr>
        <w:t xml:space="preserve"> </w:t>
      </w:r>
      <w:r w:rsidR="0071605E">
        <w:rPr>
          <w:rFonts w:ascii="Times New Roman" w:hAnsi="Times New Roman" w:cs="Times New Roman"/>
          <w:sz w:val="24"/>
          <w:szCs w:val="24"/>
          <w:lang w:val="ru-RU"/>
        </w:rPr>
        <w:t xml:space="preserve">УМС </w:t>
      </w:r>
      <w:r w:rsidRPr="00075A45">
        <w:rPr>
          <w:rFonts w:ascii="Times New Roman" w:hAnsi="Times New Roman" w:cs="Times New Roman"/>
          <w:sz w:val="24"/>
          <w:szCs w:val="24"/>
        </w:rPr>
        <w:t xml:space="preserve">базового вуза направляет </w:t>
      </w:r>
      <w:r w:rsidRPr="00BF42D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до </w:t>
      </w:r>
      <w:r w:rsidR="00BD081C" w:rsidRPr="00BF42D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30 мая</w:t>
      </w:r>
      <w:r w:rsidRPr="00075A45">
        <w:rPr>
          <w:rFonts w:ascii="Times New Roman" w:hAnsi="Times New Roman" w:cs="Times New Roman"/>
          <w:sz w:val="24"/>
          <w:szCs w:val="24"/>
        </w:rPr>
        <w:t xml:space="preserve"> в республиканскую комиссию </w:t>
      </w:r>
      <w:r w:rsidR="00BD081C" w:rsidRPr="00474C6F">
        <w:rPr>
          <w:rFonts w:ascii="Times New Roman" w:hAnsi="Times New Roman" w:cs="Times New Roman"/>
          <w:bCs/>
          <w:sz w:val="24"/>
          <w:szCs w:val="24"/>
        </w:rPr>
        <w:t>М</w:t>
      </w:r>
      <w:r w:rsidR="00BD081C">
        <w:rPr>
          <w:rFonts w:ascii="Times New Roman" w:hAnsi="Times New Roman" w:cs="Times New Roman"/>
          <w:bCs/>
          <w:sz w:val="24"/>
          <w:szCs w:val="24"/>
        </w:rPr>
        <w:t>инистерств</w:t>
      </w:r>
      <w:r w:rsidR="00BD081C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 w:rsidR="00BD08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081C">
        <w:rPr>
          <w:rFonts w:ascii="Times New Roman" w:hAnsi="Times New Roman" w:cs="Times New Roman"/>
          <w:bCs/>
          <w:sz w:val="24"/>
          <w:szCs w:val="24"/>
          <w:lang w:val="ru-RU"/>
        </w:rPr>
        <w:t>н</w:t>
      </w:r>
      <w:r w:rsidR="00BD081C">
        <w:rPr>
          <w:rFonts w:ascii="Times New Roman" w:hAnsi="Times New Roman" w:cs="Times New Roman"/>
          <w:bCs/>
          <w:sz w:val="24"/>
          <w:szCs w:val="24"/>
        </w:rPr>
        <w:t xml:space="preserve">ауки и </w:t>
      </w:r>
      <w:r w:rsidR="00BD081C">
        <w:rPr>
          <w:rFonts w:ascii="Times New Roman" w:hAnsi="Times New Roman" w:cs="Times New Roman"/>
          <w:bCs/>
          <w:sz w:val="24"/>
          <w:szCs w:val="24"/>
          <w:lang w:val="ru-RU"/>
        </w:rPr>
        <w:t>в</w:t>
      </w:r>
      <w:r w:rsidR="00BD081C">
        <w:rPr>
          <w:rFonts w:ascii="Times New Roman" w:hAnsi="Times New Roman" w:cs="Times New Roman"/>
          <w:bCs/>
          <w:sz w:val="24"/>
          <w:szCs w:val="24"/>
        </w:rPr>
        <w:t xml:space="preserve">ысшего </w:t>
      </w:r>
      <w:r w:rsidR="00BD081C"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r w:rsidR="00BD081C">
        <w:rPr>
          <w:rFonts w:ascii="Times New Roman" w:hAnsi="Times New Roman" w:cs="Times New Roman"/>
          <w:bCs/>
          <w:sz w:val="24"/>
          <w:szCs w:val="24"/>
        </w:rPr>
        <w:t>бразования Республик</w:t>
      </w:r>
      <w:r w:rsidR="00BD081C">
        <w:rPr>
          <w:rFonts w:ascii="Times New Roman" w:hAnsi="Times New Roman" w:cs="Times New Roman"/>
          <w:bCs/>
          <w:sz w:val="24"/>
          <w:szCs w:val="24"/>
          <w:lang w:val="ru-RU"/>
        </w:rPr>
        <w:t>и Казахстан</w:t>
      </w:r>
      <w:r w:rsidR="00BD081C" w:rsidRPr="00075A45">
        <w:rPr>
          <w:rFonts w:ascii="Times New Roman" w:hAnsi="Times New Roman" w:cs="Times New Roman"/>
          <w:sz w:val="24"/>
          <w:szCs w:val="24"/>
        </w:rPr>
        <w:t xml:space="preserve"> </w:t>
      </w:r>
      <w:r w:rsidRPr="00075A45">
        <w:rPr>
          <w:rFonts w:ascii="Times New Roman" w:hAnsi="Times New Roman" w:cs="Times New Roman"/>
          <w:sz w:val="24"/>
          <w:szCs w:val="24"/>
        </w:rPr>
        <w:t xml:space="preserve">по соответствующему разделу конкурса, которое оформляется протоколом заседания УМС (приложение 4), за подписью всех ее членов. </w:t>
      </w:r>
    </w:p>
    <w:p w14:paraId="589FEA9B" w14:textId="4B7FA247" w:rsidR="00BD081C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lastRenderedPageBreak/>
        <w:t xml:space="preserve">19. Вместе с протоколом конкурсная комиссия УМС базового вуза представляет в республиканскую комиссию </w:t>
      </w:r>
      <w:r w:rsidR="00BD081C" w:rsidRPr="00474C6F">
        <w:rPr>
          <w:rFonts w:ascii="Times New Roman" w:hAnsi="Times New Roman" w:cs="Times New Roman"/>
          <w:bCs/>
          <w:sz w:val="24"/>
          <w:szCs w:val="24"/>
        </w:rPr>
        <w:t>М</w:t>
      </w:r>
      <w:r w:rsidR="00BD081C">
        <w:rPr>
          <w:rFonts w:ascii="Times New Roman" w:hAnsi="Times New Roman" w:cs="Times New Roman"/>
          <w:bCs/>
          <w:sz w:val="24"/>
          <w:szCs w:val="24"/>
        </w:rPr>
        <w:t>инистерств</w:t>
      </w:r>
      <w:r w:rsidR="00BD081C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 w:rsidR="00BD08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081C">
        <w:rPr>
          <w:rFonts w:ascii="Times New Roman" w:hAnsi="Times New Roman" w:cs="Times New Roman"/>
          <w:bCs/>
          <w:sz w:val="24"/>
          <w:szCs w:val="24"/>
          <w:lang w:val="ru-RU"/>
        </w:rPr>
        <w:t>н</w:t>
      </w:r>
      <w:r w:rsidR="00BD081C">
        <w:rPr>
          <w:rFonts w:ascii="Times New Roman" w:hAnsi="Times New Roman" w:cs="Times New Roman"/>
          <w:bCs/>
          <w:sz w:val="24"/>
          <w:szCs w:val="24"/>
        </w:rPr>
        <w:t xml:space="preserve">ауки и </w:t>
      </w:r>
      <w:r w:rsidR="00BD081C">
        <w:rPr>
          <w:rFonts w:ascii="Times New Roman" w:hAnsi="Times New Roman" w:cs="Times New Roman"/>
          <w:bCs/>
          <w:sz w:val="24"/>
          <w:szCs w:val="24"/>
          <w:lang w:val="ru-RU"/>
        </w:rPr>
        <w:t>в</w:t>
      </w:r>
      <w:r w:rsidR="00BD081C">
        <w:rPr>
          <w:rFonts w:ascii="Times New Roman" w:hAnsi="Times New Roman" w:cs="Times New Roman"/>
          <w:bCs/>
          <w:sz w:val="24"/>
          <w:szCs w:val="24"/>
        </w:rPr>
        <w:t xml:space="preserve">ысшего </w:t>
      </w:r>
      <w:r w:rsidR="00BD081C"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r w:rsidR="00BD081C">
        <w:rPr>
          <w:rFonts w:ascii="Times New Roman" w:hAnsi="Times New Roman" w:cs="Times New Roman"/>
          <w:bCs/>
          <w:sz w:val="24"/>
          <w:szCs w:val="24"/>
        </w:rPr>
        <w:t>бразования Республик</w:t>
      </w:r>
      <w:r w:rsidR="00BD081C">
        <w:rPr>
          <w:rFonts w:ascii="Times New Roman" w:hAnsi="Times New Roman" w:cs="Times New Roman"/>
          <w:bCs/>
          <w:sz w:val="24"/>
          <w:szCs w:val="24"/>
          <w:lang w:val="ru-RU"/>
        </w:rPr>
        <w:t>и Казахстан</w:t>
      </w:r>
      <w:r w:rsidRPr="00075A4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F482C87" w14:textId="77777777" w:rsidR="00BD081C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1) дискету с заполненной базой данных по итогам конкурса; </w:t>
      </w:r>
    </w:p>
    <w:p w14:paraId="78F01B30" w14:textId="77777777" w:rsidR="00BD081C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2) рецензии сторонних организаций на работы студентов базового вуза, представленные к награждению дипломами; </w:t>
      </w:r>
    </w:p>
    <w:p w14:paraId="5339788D" w14:textId="77777777" w:rsidR="00BD081C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3) краткий аналитический материал по содержанию и тематике конкурсных работ научного раздела. </w:t>
      </w:r>
    </w:p>
    <w:p w14:paraId="50B0EF5A" w14:textId="77777777" w:rsidR="00BD081C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>20. Конкурсная комиссия базового вуза УМС по каждому разделу конкурса НИРС имеет право рекомендовать к награждению призеров в следующем порядке:</w:t>
      </w:r>
    </w:p>
    <w:p w14:paraId="7FF4F9B4" w14:textId="735D7F4F" w:rsidR="00BF42DD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21. Решение республиканской комиссии по определению победителей III этапа конкурса оформляется соответствующим протоколом, за подписью всех ее членов. </w:t>
      </w:r>
    </w:p>
    <w:p w14:paraId="0187E469" w14:textId="77777777" w:rsidR="00BF42DD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22. На основании протокольного решения республиканской комиссии итоги республиканского конкурса научно-исследовательских работ студентов утверждаются приказом </w:t>
      </w:r>
      <w:r w:rsidR="00BF42DD" w:rsidRPr="00474C6F">
        <w:rPr>
          <w:rFonts w:ascii="Times New Roman" w:hAnsi="Times New Roman" w:cs="Times New Roman"/>
          <w:bCs/>
          <w:sz w:val="24"/>
          <w:szCs w:val="24"/>
        </w:rPr>
        <w:t>М</w:t>
      </w:r>
      <w:r w:rsidR="00BF42DD">
        <w:rPr>
          <w:rFonts w:ascii="Times New Roman" w:hAnsi="Times New Roman" w:cs="Times New Roman"/>
          <w:bCs/>
          <w:sz w:val="24"/>
          <w:szCs w:val="24"/>
        </w:rPr>
        <w:t>инистерств</w:t>
      </w:r>
      <w:r w:rsidR="00BF42DD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 w:rsidR="00BF42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42DD">
        <w:rPr>
          <w:rFonts w:ascii="Times New Roman" w:hAnsi="Times New Roman" w:cs="Times New Roman"/>
          <w:bCs/>
          <w:sz w:val="24"/>
          <w:szCs w:val="24"/>
          <w:lang w:val="ru-RU"/>
        </w:rPr>
        <w:t>н</w:t>
      </w:r>
      <w:r w:rsidR="00BF42DD">
        <w:rPr>
          <w:rFonts w:ascii="Times New Roman" w:hAnsi="Times New Roman" w:cs="Times New Roman"/>
          <w:bCs/>
          <w:sz w:val="24"/>
          <w:szCs w:val="24"/>
        </w:rPr>
        <w:t xml:space="preserve">ауки и </w:t>
      </w:r>
      <w:r w:rsidR="00BF42DD">
        <w:rPr>
          <w:rFonts w:ascii="Times New Roman" w:hAnsi="Times New Roman" w:cs="Times New Roman"/>
          <w:bCs/>
          <w:sz w:val="24"/>
          <w:szCs w:val="24"/>
          <w:lang w:val="ru-RU"/>
        </w:rPr>
        <w:t>в</w:t>
      </w:r>
      <w:r w:rsidR="00BF42DD">
        <w:rPr>
          <w:rFonts w:ascii="Times New Roman" w:hAnsi="Times New Roman" w:cs="Times New Roman"/>
          <w:bCs/>
          <w:sz w:val="24"/>
          <w:szCs w:val="24"/>
        </w:rPr>
        <w:t xml:space="preserve">ысшего </w:t>
      </w:r>
      <w:r w:rsidR="00BF42DD"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r w:rsidR="00BF42DD">
        <w:rPr>
          <w:rFonts w:ascii="Times New Roman" w:hAnsi="Times New Roman" w:cs="Times New Roman"/>
          <w:bCs/>
          <w:sz w:val="24"/>
          <w:szCs w:val="24"/>
        </w:rPr>
        <w:t>бразования Республик</w:t>
      </w:r>
      <w:r w:rsidR="00BF42DD">
        <w:rPr>
          <w:rFonts w:ascii="Times New Roman" w:hAnsi="Times New Roman" w:cs="Times New Roman"/>
          <w:bCs/>
          <w:sz w:val="24"/>
          <w:szCs w:val="24"/>
          <w:lang w:val="ru-RU"/>
        </w:rPr>
        <w:t>и Казахстан</w:t>
      </w:r>
      <w:r w:rsidRPr="00075A4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3E505A" w14:textId="77777777" w:rsidR="00BF42DD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23. Научные работы студентов, представленные на конкурс, не возвращаются. </w:t>
      </w:r>
    </w:p>
    <w:p w14:paraId="7B7952B0" w14:textId="77777777" w:rsidR="00BF42DD" w:rsidRDefault="00BF42DD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45702CA" w14:textId="1912B243" w:rsidR="00BF42DD" w:rsidRPr="00BF42DD" w:rsidRDefault="00075A45" w:rsidP="00BF42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42DD">
        <w:rPr>
          <w:rFonts w:ascii="Times New Roman" w:hAnsi="Times New Roman" w:cs="Times New Roman"/>
          <w:b/>
          <w:bCs/>
          <w:sz w:val="24"/>
          <w:szCs w:val="24"/>
        </w:rPr>
        <w:t>Порядок награждения победителей республиканского конкурса НИРС</w:t>
      </w:r>
    </w:p>
    <w:p w14:paraId="4018DDC7" w14:textId="77777777" w:rsidR="00F142EA" w:rsidRDefault="00F142EA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C7EC4F" w14:textId="2D5C1185" w:rsidR="00BF42DD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>24. Призеры республиканского конкурса на лучшую научно</w:t>
      </w:r>
      <w:r w:rsidR="00BF42D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075A45">
        <w:rPr>
          <w:rFonts w:ascii="Times New Roman" w:hAnsi="Times New Roman" w:cs="Times New Roman"/>
          <w:sz w:val="24"/>
          <w:szCs w:val="24"/>
        </w:rPr>
        <w:t xml:space="preserve">исследовательскую работу студентов, занявшие 1, 2, 3 места, на основании приказа </w:t>
      </w:r>
      <w:r w:rsidR="00BF42DD" w:rsidRPr="00474C6F">
        <w:rPr>
          <w:rFonts w:ascii="Times New Roman" w:hAnsi="Times New Roman" w:cs="Times New Roman"/>
          <w:bCs/>
          <w:sz w:val="24"/>
          <w:szCs w:val="24"/>
        </w:rPr>
        <w:t>М</w:t>
      </w:r>
      <w:r w:rsidR="00BF42DD">
        <w:rPr>
          <w:rFonts w:ascii="Times New Roman" w:hAnsi="Times New Roman" w:cs="Times New Roman"/>
          <w:bCs/>
          <w:sz w:val="24"/>
          <w:szCs w:val="24"/>
        </w:rPr>
        <w:t>инистерств</w:t>
      </w:r>
      <w:r w:rsidR="00BF42DD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 w:rsidR="00BF42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42DD">
        <w:rPr>
          <w:rFonts w:ascii="Times New Roman" w:hAnsi="Times New Roman" w:cs="Times New Roman"/>
          <w:bCs/>
          <w:sz w:val="24"/>
          <w:szCs w:val="24"/>
          <w:lang w:val="ru-RU"/>
        </w:rPr>
        <w:t>н</w:t>
      </w:r>
      <w:r w:rsidR="00BF42DD">
        <w:rPr>
          <w:rFonts w:ascii="Times New Roman" w:hAnsi="Times New Roman" w:cs="Times New Roman"/>
          <w:bCs/>
          <w:sz w:val="24"/>
          <w:szCs w:val="24"/>
        </w:rPr>
        <w:t xml:space="preserve">ауки и </w:t>
      </w:r>
      <w:r w:rsidR="00BF42DD">
        <w:rPr>
          <w:rFonts w:ascii="Times New Roman" w:hAnsi="Times New Roman" w:cs="Times New Roman"/>
          <w:bCs/>
          <w:sz w:val="24"/>
          <w:szCs w:val="24"/>
          <w:lang w:val="ru-RU"/>
        </w:rPr>
        <w:t>в</w:t>
      </w:r>
      <w:r w:rsidR="00BF42DD">
        <w:rPr>
          <w:rFonts w:ascii="Times New Roman" w:hAnsi="Times New Roman" w:cs="Times New Roman"/>
          <w:bCs/>
          <w:sz w:val="24"/>
          <w:szCs w:val="24"/>
        </w:rPr>
        <w:t xml:space="preserve">ысшего </w:t>
      </w:r>
      <w:r w:rsidR="00BF42DD"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r w:rsidR="00BF42DD">
        <w:rPr>
          <w:rFonts w:ascii="Times New Roman" w:hAnsi="Times New Roman" w:cs="Times New Roman"/>
          <w:bCs/>
          <w:sz w:val="24"/>
          <w:szCs w:val="24"/>
        </w:rPr>
        <w:t>бразования Республик</w:t>
      </w:r>
      <w:r w:rsidR="00BF42DD">
        <w:rPr>
          <w:rFonts w:ascii="Times New Roman" w:hAnsi="Times New Roman" w:cs="Times New Roman"/>
          <w:bCs/>
          <w:sz w:val="24"/>
          <w:szCs w:val="24"/>
          <w:lang w:val="ru-RU"/>
        </w:rPr>
        <w:t>и Казахстан</w:t>
      </w:r>
      <w:r w:rsidR="00BF42DD" w:rsidRPr="00075A45">
        <w:rPr>
          <w:rFonts w:ascii="Times New Roman" w:hAnsi="Times New Roman" w:cs="Times New Roman"/>
          <w:sz w:val="24"/>
          <w:szCs w:val="24"/>
        </w:rPr>
        <w:t xml:space="preserve"> </w:t>
      </w:r>
      <w:r w:rsidRPr="00075A45">
        <w:rPr>
          <w:rFonts w:ascii="Times New Roman" w:hAnsi="Times New Roman" w:cs="Times New Roman"/>
          <w:sz w:val="24"/>
          <w:szCs w:val="24"/>
        </w:rPr>
        <w:t xml:space="preserve">награждаются дипломами Министерства I, II, III степени. </w:t>
      </w:r>
    </w:p>
    <w:p w14:paraId="50508434" w14:textId="77777777" w:rsidR="00BF42DD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25. Руководством высшего учебного заведения могут приниматься меры к поощрению студентов – лауреатов первого, второго и третьего этапов конкурса за счет собственных средств вуза. Размер денежной премии устанавливается в год присуждения, исходя из имеющихся средств, но не менее размера стипендии. Денежная премия соавтором коллективной работы выплачиваются в равных долях. </w:t>
      </w:r>
    </w:p>
    <w:p w14:paraId="7D86DCCB" w14:textId="77777777" w:rsidR="00BF42DD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26. Республиканская конкурсная комиссия по каждому разделу конкурса НИРС имеет право рекомендовать к награждению призеров в следующем порядке: </w:t>
      </w:r>
    </w:p>
    <w:p w14:paraId="5FA043B5" w14:textId="77777777" w:rsidR="00823879" w:rsidRDefault="00823879" w:rsidP="008238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075A45">
        <w:rPr>
          <w:rFonts w:ascii="Times New Roman" w:hAnsi="Times New Roman" w:cs="Times New Roman"/>
          <w:sz w:val="24"/>
          <w:szCs w:val="24"/>
        </w:rPr>
        <w:t xml:space="preserve"> </w:t>
      </w:r>
      <w:r w:rsidRPr="00BF42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1 место</w:t>
      </w:r>
      <w:r w:rsidRPr="00075A45">
        <w:rPr>
          <w:rFonts w:ascii="Times New Roman" w:hAnsi="Times New Roman" w:cs="Times New Roman"/>
          <w:sz w:val="24"/>
          <w:szCs w:val="24"/>
        </w:rPr>
        <w:t xml:space="preserve"> - дипломом </w:t>
      </w:r>
      <w:r w:rsidRPr="00474C6F">
        <w:rPr>
          <w:rFonts w:ascii="Times New Roman" w:hAnsi="Times New Roman" w:cs="Times New Roman"/>
          <w:bCs/>
          <w:sz w:val="24"/>
          <w:szCs w:val="24"/>
        </w:rPr>
        <w:t>М</w:t>
      </w:r>
      <w:r>
        <w:rPr>
          <w:rFonts w:ascii="Times New Roman" w:hAnsi="Times New Roman" w:cs="Times New Roman"/>
          <w:bCs/>
          <w:sz w:val="24"/>
          <w:szCs w:val="24"/>
        </w:rPr>
        <w:t>инистерств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bCs/>
          <w:sz w:val="24"/>
          <w:szCs w:val="24"/>
        </w:rPr>
        <w:t xml:space="preserve">ауки и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bCs/>
          <w:sz w:val="24"/>
          <w:szCs w:val="24"/>
        </w:rPr>
        <w:t xml:space="preserve">ысшего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бразования Республик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и Казахстан</w:t>
      </w:r>
      <w:r w:rsidRPr="00075A45">
        <w:rPr>
          <w:rFonts w:ascii="Times New Roman" w:hAnsi="Times New Roman" w:cs="Times New Roman"/>
          <w:sz w:val="24"/>
          <w:szCs w:val="24"/>
        </w:rPr>
        <w:t xml:space="preserve"> I степени (</w:t>
      </w:r>
      <w:r w:rsidRPr="00BF42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 более одной работы</w:t>
      </w:r>
      <w:r w:rsidRPr="00075A45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225270BD" w14:textId="77777777" w:rsidR="00823879" w:rsidRDefault="00823879" w:rsidP="008238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BF42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2 место</w:t>
      </w:r>
      <w:r w:rsidRPr="00075A45">
        <w:rPr>
          <w:rFonts w:ascii="Times New Roman" w:hAnsi="Times New Roman" w:cs="Times New Roman"/>
          <w:sz w:val="24"/>
          <w:szCs w:val="24"/>
        </w:rPr>
        <w:t xml:space="preserve"> - дипломами </w:t>
      </w:r>
      <w:r w:rsidRPr="00474C6F">
        <w:rPr>
          <w:rFonts w:ascii="Times New Roman" w:hAnsi="Times New Roman" w:cs="Times New Roman"/>
          <w:bCs/>
          <w:sz w:val="24"/>
          <w:szCs w:val="24"/>
        </w:rPr>
        <w:t>М</w:t>
      </w:r>
      <w:r>
        <w:rPr>
          <w:rFonts w:ascii="Times New Roman" w:hAnsi="Times New Roman" w:cs="Times New Roman"/>
          <w:bCs/>
          <w:sz w:val="24"/>
          <w:szCs w:val="24"/>
        </w:rPr>
        <w:t>инистерств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bCs/>
          <w:sz w:val="24"/>
          <w:szCs w:val="24"/>
        </w:rPr>
        <w:t xml:space="preserve">ауки и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bCs/>
          <w:sz w:val="24"/>
          <w:szCs w:val="24"/>
        </w:rPr>
        <w:t xml:space="preserve">ысшего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бразования Республик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и Казахстан</w:t>
      </w:r>
      <w:r w:rsidRPr="00075A45">
        <w:rPr>
          <w:rFonts w:ascii="Times New Roman" w:hAnsi="Times New Roman" w:cs="Times New Roman"/>
          <w:sz w:val="24"/>
          <w:szCs w:val="24"/>
        </w:rPr>
        <w:t xml:space="preserve"> II степени (</w:t>
      </w:r>
      <w:r w:rsidRPr="00BF42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 более двух работ</w:t>
      </w:r>
      <w:r w:rsidRPr="00075A45">
        <w:rPr>
          <w:rFonts w:ascii="Times New Roman" w:hAnsi="Times New Roman" w:cs="Times New Roman"/>
          <w:sz w:val="24"/>
          <w:szCs w:val="24"/>
        </w:rPr>
        <w:t>);</w:t>
      </w:r>
    </w:p>
    <w:p w14:paraId="4FBBD169" w14:textId="77777777" w:rsidR="00823879" w:rsidRDefault="00823879" w:rsidP="008238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075A45">
        <w:rPr>
          <w:rFonts w:ascii="Times New Roman" w:hAnsi="Times New Roman" w:cs="Times New Roman"/>
          <w:sz w:val="24"/>
          <w:szCs w:val="24"/>
        </w:rPr>
        <w:t xml:space="preserve"> </w:t>
      </w:r>
      <w:r w:rsidRPr="00BF42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3 место</w:t>
      </w:r>
      <w:r w:rsidRPr="00075A45">
        <w:rPr>
          <w:rFonts w:ascii="Times New Roman" w:hAnsi="Times New Roman" w:cs="Times New Roman"/>
          <w:sz w:val="24"/>
          <w:szCs w:val="24"/>
        </w:rPr>
        <w:t xml:space="preserve"> - дипломами </w:t>
      </w:r>
      <w:r w:rsidRPr="00474C6F">
        <w:rPr>
          <w:rFonts w:ascii="Times New Roman" w:hAnsi="Times New Roman" w:cs="Times New Roman"/>
          <w:bCs/>
          <w:sz w:val="24"/>
          <w:szCs w:val="24"/>
        </w:rPr>
        <w:t>М</w:t>
      </w:r>
      <w:r>
        <w:rPr>
          <w:rFonts w:ascii="Times New Roman" w:hAnsi="Times New Roman" w:cs="Times New Roman"/>
          <w:bCs/>
          <w:sz w:val="24"/>
          <w:szCs w:val="24"/>
        </w:rPr>
        <w:t>инистерств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bCs/>
          <w:sz w:val="24"/>
          <w:szCs w:val="24"/>
        </w:rPr>
        <w:t xml:space="preserve">ауки и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bCs/>
          <w:sz w:val="24"/>
          <w:szCs w:val="24"/>
        </w:rPr>
        <w:t xml:space="preserve">ысшего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бразования Республик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и Казахстан</w:t>
      </w:r>
      <w:r w:rsidRPr="00075A45">
        <w:rPr>
          <w:rFonts w:ascii="Times New Roman" w:hAnsi="Times New Roman" w:cs="Times New Roman"/>
          <w:sz w:val="24"/>
          <w:szCs w:val="24"/>
        </w:rPr>
        <w:t xml:space="preserve"> III степени (</w:t>
      </w:r>
      <w:r w:rsidRPr="00BF42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 более трех работ</w:t>
      </w:r>
      <w:r w:rsidRPr="00075A45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9713075" w14:textId="77777777" w:rsidR="00823879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27. При поступлении в магистратуру достижения студентов-лауреатов, отмеченных дипломами конкурса НИРС, учитываются приемными комиссиями. </w:t>
      </w:r>
    </w:p>
    <w:p w14:paraId="19757329" w14:textId="77777777" w:rsidR="00823879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28. Научный руководитель, под руководством которого студентами выполнено не менее трех научных работ, отмеченных наградами, награждается дипломом </w:t>
      </w:r>
      <w:r w:rsidR="00823879" w:rsidRPr="00474C6F">
        <w:rPr>
          <w:rFonts w:ascii="Times New Roman" w:hAnsi="Times New Roman" w:cs="Times New Roman"/>
          <w:bCs/>
          <w:sz w:val="24"/>
          <w:szCs w:val="24"/>
        </w:rPr>
        <w:t>М</w:t>
      </w:r>
      <w:r w:rsidR="00823879">
        <w:rPr>
          <w:rFonts w:ascii="Times New Roman" w:hAnsi="Times New Roman" w:cs="Times New Roman"/>
          <w:bCs/>
          <w:sz w:val="24"/>
          <w:szCs w:val="24"/>
        </w:rPr>
        <w:t>инистерств</w:t>
      </w:r>
      <w:r w:rsidR="00823879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 w:rsidR="008238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23879">
        <w:rPr>
          <w:rFonts w:ascii="Times New Roman" w:hAnsi="Times New Roman" w:cs="Times New Roman"/>
          <w:bCs/>
          <w:sz w:val="24"/>
          <w:szCs w:val="24"/>
          <w:lang w:val="ru-RU"/>
        </w:rPr>
        <w:t>н</w:t>
      </w:r>
      <w:r w:rsidR="00823879">
        <w:rPr>
          <w:rFonts w:ascii="Times New Roman" w:hAnsi="Times New Roman" w:cs="Times New Roman"/>
          <w:bCs/>
          <w:sz w:val="24"/>
          <w:szCs w:val="24"/>
        </w:rPr>
        <w:t xml:space="preserve">ауки и </w:t>
      </w:r>
      <w:r w:rsidR="00823879">
        <w:rPr>
          <w:rFonts w:ascii="Times New Roman" w:hAnsi="Times New Roman" w:cs="Times New Roman"/>
          <w:bCs/>
          <w:sz w:val="24"/>
          <w:szCs w:val="24"/>
          <w:lang w:val="ru-RU"/>
        </w:rPr>
        <w:t>в</w:t>
      </w:r>
      <w:r w:rsidR="00823879">
        <w:rPr>
          <w:rFonts w:ascii="Times New Roman" w:hAnsi="Times New Roman" w:cs="Times New Roman"/>
          <w:bCs/>
          <w:sz w:val="24"/>
          <w:szCs w:val="24"/>
        </w:rPr>
        <w:t xml:space="preserve">ысшего </w:t>
      </w:r>
      <w:r w:rsidR="00823879"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r w:rsidR="00823879">
        <w:rPr>
          <w:rFonts w:ascii="Times New Roman" w:hAnsi="Times New Roman" w:cs="Times New Roman"/>
          <w:bCs/>
          <w:sz w:val="24"/>
          <w:szCs w:val="24"/>
        </w:rPr>
        <w:t>бразования Республик</w:t>
      </w:r>
      <w:r w:rsidR="00823879">
        <w:rPr>
          <w:rFonts w:ascii="Times New Roman" w:hAnsi="Times New Roman" w:cs="Times New Roman"/>
          <w:bCs/>
          <w:sz w:val="24"/>
          <w:szCs w:val="24"/>
          <w:lang w:val="ru-RU"/>
        </w:rPr>
        <w:t>и Казахстан</w:t>
      </w:r>
      <w:r w:rsidRPr="00075A4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2475DD1" w14:textId="3F3620AB" w:rsidR="00F142EA" w:rsidRPr="00F142EA" w:rsidRDefault="00F142EA" w:rsidP="00F142E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142E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>9</w:t>
      </w:r>
      <w:r w:rsidRPr="00F142EA">
        <w:rPr>
          <w:rFonts w:ascii="Times New Roman" w:hAnsi="Times New Roman"/>
          <w:sz w:val="24"/>
          <w:szCs w:val="24"/>
        </w:rPr>
        <w:t>. Следующий Республиканский конкурс НИРС проводится на базе вуза, студент которого занял 1 место. Если данное 1 место присуждено студенту базового вуза, проводившего конкурс в текущем году, то следующий конкурс проводится на базе вуза, студент которого занял следующее место после призового первого. В случае если призерами становятся два студента, правом проведения следующего конкурса НИРС обладает вуз, студент которого имеет преимущественные баллы.</w:t>
      </w:r>
    </w:p>
    <w:p w14:paraId="3C55D15F" w14:textId="77777777" w:rsidR="00823879" w:rsidRDefault="00823879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470650" w14:textId="77777777" w:rsidR="00F142EA" w:rsidRDefault="00F142EA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F142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308E7AB" w14:textId="77777777" w:rsidR="00F142EA" w:rsidRDefault="00075A45" w:rsidP="007C49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14:paraId="712D63B0" w14:textId="77777777" w:rsidR="00F142EA" w:rsidRDefault="00F142EA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180BE6" w14:textId="3FF6E038" w:rsidR="00F142EA" w:rsidRPr="00F142EA" w:rsidRDefault="00075A45" w:rsidP="00F142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42EA">
        <w:rPr>
          <w:rFonts w:ascii="Times New Roman" w:hAnsi="Times New Roman" w:cs="Times New Roman"/>
          <w:b/>
          <w:bCs/>
          <w:sz w:val="24"/>
          <w:szCs w:val="24"/>
        </w:rPr>
        <w:t>Аннотация научной работы</w:t>
      </w:r>
    </w:p>
    <w:p w14:paraId="5D41CA33" w14:textId="77777777" w:rsidR="00F142EA" w:rsidRDefault="00F142EA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C0D31A" w14:textId="77777777" w:rsidR="00F142EA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1. Название </w:t>
      </w:r>
    </w:p>
    <w:p w14:paraId="1FC0293A" w14:textId="77777777" w:rsidR="00F142EA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2. Государственный рубрикатор научно- технической информации </w:t>
      </w:r>
    </w:p>
    <w:p w14:paraId="03F8199C" w14:textId="77777777" w:rsidR="00F142EA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3. Вуз </w:t>
      </w:r>
    </w:p>
    <w:p w14:paraId="421000D9" w14:textId="77777777" w:rsidR="00F142EA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4. Год завершения работы </w:t>
      </w:r>
    </w:p>
    <w:p w14:paraId="6323354E" w14:textId="77777777" w:rsidR="00F142EA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5. Объем работы:________с. </w:t>
      </w:r>
    </w:p>
    <w:p w14:paraId="78814088" w14:textId="77777777" w:rsidR="00F142EA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6. Количество приложений:______с. </w:t>
      </w:r>
    </w:p>
    <w:p w14:paraId="34267244" w14:textId="77777777" w:rsidR="00F142EA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7. Количество иллюстраций:_______с. </w:t>
      </w:r>
    </w:p>
    <w:p w14:paraId="49D1770C" w14:textId="77777777" w:rsidR="007C496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8. Количество таблиц:______с. </w:t>
      </w:r>
    </w:p>
    <w:p w14:paraId="02531110" w14:textId="77777777" w:rsidR="007C496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9. Количество источников литературы:______ </w:t>
      </w:r>
    </w:p>
    <w:p w14:paraId="00ED2F22" w14:textId="77777777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AF5CD1" w14:textId="77777777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27921B9" w14:textId="77777777" w:rsidR="007C496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Характеристика работы: </w:t>
      </w:r>
    </w:p>
    <w:p w14:paraId="7E6CD803" w14:textId="77777777" w:rsidR="007C496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1. Цель научной работы </w:t>
      </w:r>
    </w:p>
    <w:p w14:paraId="3DF5F86F" w14:textId="7CFC844F" w:rsidR="007C496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7C496F">
        <w:rPr>
          <w:rFonts w:ascii="Times New Roman" w:hAnsi="Times New Roman" w:cs="Times New Roman"/>
          <w:sz w:val="24"/>
          <w:szCs w:val="24"/>
          <w:lang w:val="ru-RU"/>
        </w:rPr>
        <w:t>_______________</w:t>
      </w:r>
      <w:r w:rsidRPr="00075A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3D9D8" w14:textId="77777777" w:rsidR="00BF5D12" w:rsidRDefault="00BF5D12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FF5DD8" w14:textId="6A967503" w:rsidR="007C496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2. Методы проведенных исследований </w:t>
      </w:r>
    </w:p>
    <w:p w14:paraId="1BB0BDB3" w14:textId="0F0F0354" w:rsidR="007C496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7C496F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075A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B7B75A" w14:textId="77777777" w:rsidR="00BF5D12" w:rsidRDefault="00BF5D12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E7DAE5" w14:textId="79990091" w:rsidR="007C496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3. Основные результаты научного исследования (научные, практические) </w:t>
      </w:r>
    </w:p>
    <w:p w14:paraId="146AC57E" w14:textId="58C00760" w:rsidR="007C496F" w:rsidRPr="007C496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5A45">
        <w:rPr>
          <w:rFonts w:ascii="Times New Roman" w:hAnsi="Times New Roman" w:cs="Times New Roman"/>
          <w:sz w:val="24"/>
          <w:szCs w:val="24"/>
        </w:rPr>
        <w:t>__</w:t>
      </w:r>
      <w:r w:rsidR="007C496F">
        <w:rPr>
          <w:rFonts w:ascii="Times New Roman" w:hAnsi="Times New Roman" w:cs="Times New Roman"/>
          <w:sz w:val="24"/>
          <w:szCs w:val="24"/>
          <w:lang w:val="ru-RU"/>
        </w:rPr>
        <w:t>________</w:t>
      </w:r>
    </w:p>
    <w:p w14:paraId="43FFF3BF" w14:textId="77777777" w:rsidR="00BF5D12" w:rsidRDefault="00BF5D12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E4808C" w14:textId="0C02017E" w:rsidR="007C496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4. Наличие документов об использовании научных результатов (да, нет) </w:t>
      </w:r>
    </w:p>
    <w:p w14:paraId="09252E15" w14:textId="77777777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D968DA" w14:textId="77777777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3D07AF6" w14:textId="77777777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B100AF" w14:textId="77777777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F15CFE" w14:textId="77777777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CE09D4" w14:textId="2EC5680C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355A91" w14:textId="27E04E16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3205A90" w14:textId="6B3F2578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8D60A8" w14:textId="7AC1F4CE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D972B3" w14:textId="1A124493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9DD8582" w14:textId="5257985A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7CA385" w14:textId="1999CB3C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166CD4" w14:textId="77777777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772DCDC" w14:textId="77777777" w:rsidR="007C496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7C49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5A45">
        <w:rPr>
          <w:rFonts w:ascii="Times New Roman" w:hAnsi="Times New Roman" w:cs="Times New Roman"/>
          <w:sz w:val="24"/>
          <w:szCs w:val="24"/>
        </w:rPr>
        <w:t xml:space="preserve">Подпись автора </w:t>
      </w:r>
    </w:p>
    <w:p w14:paraId="2D42639F" w14:textId="77777777" w:rsidR="007C496F" w:rsidRDefault="00075A45" w:rsidP="007C49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14:paraId="52A9EFA7" w14:textId="77777777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5E95ADD" w14:textId="77777777" w:rsidR="007C496F" w:rsidRDefault="007C496F" w:rsidP="007C49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DCC024" w14:textId="4359C50D" w:rsidR="007C496F" w:rsidRDefault="00075A45" w:rsidP="007C49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496F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об авторе и научном руководителе работы, </w:t>
      </w:r>
    </w:p>
    <w:p w14:paraId="43BAA2A4" w14:textId="14E5FB0C" w:rsidR="007C496F" w:rsidRPr="007C496F" w:rsidRDefault="00075A45" w:rsidP="007C49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496F">
        <w:rPr>
          <w:rFonts w:ascii="Times New Roman" w:hAnsi="Times New Roman" w:cs="Times New Roman"/>
          <w:b/>
          <w:bCs/>
          <w:sz w:val="24"/>
          <w:szCs w:val="24"/>
        </w:rPr>
        <w:t>представленной на конкурс НИРС</w:t>
      </w:r>
    </w:p>
    <w:p w14:paraId="5C5F9606" w14:textId="77777777" w:rsidR="007C496F" w:rsidRDefault="007C496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8725BF" w14:textId="77777777" w:rsidR="00C943DF" w:rsidRPr="00CC66A1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66A1">
        <w:rPr>
          <w:rFonts w:ascii="Times New Roman" w:hAnsi="Times New Roman" w:cs="Times New Roman"/>
          <w:sz w:val="24"/>
          <w:szCs w:val="24"/>
        </w:rPr>
        <w:t xml:space="preserve">АВТОР </w:t>
      </w:r>
    </w:p>
    <w:p w14:paraId="76BFCB43" w14:textId="77777777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1. Фамилия </w:t>
      </w:r>
    </w:p>
    <w:p w14:paraId="2771D6D4" w14:textId="77777777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2. Имя </w:t>
      </w:r>
    </w:p>
    <w:p w14:paraId="46B4B50D" w14:textId="77777777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3. Отчество </w:t>
      </w:r>
    </w:p>
    <w:p w14:paraId="19480AC1" w14:textId="77777777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4. Курс </w:t>
      </w:r>
    </w:p>
    <w:p w14:paraId="2A31FCF6" w14:textId="77777777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5. Домашний адрес </w:t>
      </w:r>
    </w:p>
    <w:p w14:paraId="6987DAB3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D5F126C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2F87A1" w14:textId="77777777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НАУЧНЫЙ РУКОВОДИТЕЛЬ </w:t>
      </w:r>
    </w:p>
    <w:p w14:paraId="13BEFE4B" w14:textId="77777777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1. Фамилия </w:t>
      </w:r>
    </w:p>
    <w:p w14:paraId="06073C99" w14:textId="77777777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2. Имя </w:t>
      </w:r>
    </w:p>
    <w:p w14:paraId="16A1987B" w14:textId="77777777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3. Отчество </w:t>
      </w:r>
    </w:p>
    <w:p w14:paraId="06700436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075A45" w:rsidRPr="00075A45">
        <w:rPr>
          <w:rFonts w:ascii="Times New Roman" w:hAnsi="Times New Roman" w:cs="Times New Roman"/>
          <w:sz w:val="24"/>
          <w:szCs w:val="24"/>
        </w:rPr>
        <w:t xml:space="preserve">. Домашний адрес </w:t>
      </w:r>
    </w:p>
    <w:p w14:paraId="468477EC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9338BB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9160B2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34A579" w14:textId="71B3F327" w:rsidR="00CC66A1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Проректор по науке и инновациям </w:t>
      </w:r>
      <w:r w:rsidR="00CC66A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</w:t>
      </w:r>
      <w:r w:rsidRPr="00075A45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CC66A1" w:rsidRPr="00075A45">
        <w:rPr>
          <w:rFonts w:ascii="Times New Roman" w:hAnsi="Times New Roman" w:cs="Times New Roman"/>
          <w:sz w:val="24"/>
          <w:szCs w:val="24"/>
        </w:rPr>
        <w:t>ФИО</w:t>
      </w:r>
    </w:p>
    <w:p w14:paraId="5B7F0F2B" w14:textId="77777777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87F375" w14:textId="26EB170B" w:rsidR="00CC66A1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Научный руководитель </w:t>
      </w:r>
      <w:r w:rsidR="00CC66A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</w:t>
      </w:r>
      <w:r w:rsidRPr="00075A45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CC66A1" w:rsidRPr="00075A45">
        <w:rPr>
          <w:rFonts w:ascii="Times New Roman" w:hAnsi="Times New Roman" w:cs="Times New Roman"/>
          <w:sz w:val="24"/>
          <w:szCs w:val="24"/>
        </w:rPr>
        <w:t>ФИО</w:t>
      </w:r>
    </w:p>
    <w:p w14:paraId="7347E3FF" w14:textId="77777777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D7925DC" w14:textId="32BF4B34" w:rsidR="00CC66A1" w:rsidRDefault="00075A45" w:rsidP="00CC66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Автор работы </w:t>
      </w:r>
      <w:r w:rsidR="00CC66A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</w:t>
      </w:r>
      <w:r w:rsidRPr="00075A45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CC66A1" w:rsidRPr="00075A45">
        <w:rPr>
          <w:rFonts w:ascii="Times New Roman" w:hAnsi="Times New Roman" w:cs="Times New Roman"/>
          <w:sz w:val="24"/>
          <w:szCs w:val="24"/>
        </w:rPr>
        <w:t xml:space="preserve">ФИО </w:t>
      </w:r>
    </w:p>
    <w:p w14:paraId="160A884D" w14:textId="645B7BEA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36B7FC" w14:textId="77777777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DFC687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889F9E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39063D8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22B484E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108BDE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DCA280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BCE394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9C76B6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6FD30B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C943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E29C512" w14:textId="24FBC06C" w:rsidR="00C943DF" w:rsidRDefault="00075A45" w:rsidP="00C943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14:paraId="60978EF5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12C91B8" w14:textId="46B5DC8A" w:rsidR="00C943DF" w:rsidRPr="00C943DF" w:rsidRDefault="00075A45" w:rsidP="00C943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43DF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14:paraId="07684899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CF18E6" w14:textId="77777777" w:rsidR="00CC66A1" w:rsidRDefault="00075A45" w:rsidP="00CC66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66A1">
        <w:rPr>
          <w:rFonts w:ascii="Times New Roman" w:hAnsi="Times New Roman" w:cs="Times New Roman"/>
          <w:b/>
          <w:bCs/>
          <w:sz w:val="24"/>
          <w:szCs w:val="24"/>
        </w:rPr>
        <w:t xml:space="preserve">конкурсной комиссии НИРС </w:t>
      </w:r>
    </w:p>
    <w:p w14:paraId="146A4F40" w14:textId="77777777" w:rsidR="00CC66A1" w:rsidRDefault="00075A45" w:rsidP="00CC66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66A1">
        <w:rPr>
          <w:rFonts w:ascii="Times New Roman" w:hAnsi="Times New Roman" w:cs="Times New Roman"/>
          <w:b/>
          <w:bCs/>
          <w:sz w:val="24"/>
          <w:szCs w:val="24"/>
        </w:rPr>
        <w:t>_____________________________</w:t>
      </w:r>
      <w:r w:rsidR="00CC66A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CC66A1">
        <w:rPr>
          <w:rFonts w:ascii="Times New Roman" w:hAnsi="Times New Roman" w:cs="Times New Roman"/>
          <w:b/>
          <w:bCs/>
          <w:sz w:val="24"/>
          <w:szCs w:val="24"/>
        </w:rPr>
        <w:t xml:space="preserve">вуза </w:t>
      </w:r>
    </w:p>
    <w:p w14:paraId="772E2816" w14:textId="0BD8BA28" w:rsidR="00C943DF" w:rsidRPr="00CC66A1" w:rsidRDefault="00075A45" w:rsidP="00CC66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66A1">
        <w:rPr>
          <w:rFonts w:ascii="Times New Roman" w:hAnsi="Times New Roman" w:cs="Times New Roman"/>
          <w:b/>
          <w:bCs/>
          <w:sz w:val="24"/>
          <w:szCs w:val="24"/>
        </w:rPr>
        <w:t>по разделу ___________________________________</w:t>
      </w:r>
    </w:p>
    <w:p w14:paraId="59FEF4A2" w14:textId="7B7A2DFA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42CBD4" w14:textId="77777777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639780B" w14:textId="2459A29A" w:rsidR="00CC66A1" w:rsidRPr="00CC66A1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5A45">
        <w:rPr>
          <w:rFonts w:ascii="Times New Roman" w:hAnsi="Times New Roman" w:cs="Times New Roman"/>
          <w:sz w:val="24"/>
          <w:szCs w:val="24"/>
        </w:rPr>
        <w:t>Конкурсная комиссия НИРС по разделу __________</w:t>
      </w:r>
      <w:r w:rsidR="00CC66A1">
        <w:rPr>
          <w:rFonts w:ascii="Times New Roman" w:hAnsi="Times New Roman" w:cs="Times New Roman"/>
          <w:sz w:val="24"/>
          <w:szCs w:val="24"/>
          <w:lang w:val="ru-RU"/>
        </w:rPr>
        <w:t>_____________________________</w:t>
      </w:r>
    </w:p>
    <w:p w14:paraId="671A1514" w14:textId="65C350A3" w:rsidR="00C943DF" w:rsidRDefault="00075A45" w:rsidP="00CC6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>утверждена приказом ректора вуза от</w:t>
      </w:r>
      <w:r w:rsidR="00CC66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75A45">
        <w:rPr>
          <w:rFonts w:ascii="Times New Roman" w:hAnsi="Times New Roman" w:cs="Times New Roman"/>
          <w:sz w:val="24"/>
          <w:szCs w:val="24"/>
        </w:rPr>
        <w:t xml:space="preserve">____ _____________года №__________ в количестве ______________ человек. </w:t>
      </w:r>
    </w:p>
    <w:p w14:paraId="6B27F2DF" w14:textId="77777777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AD3262C" w14:textId="35C1E982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На заседании комиссии присутствовали __________ человек. </w:t>
      </w:r>
    </w:p>
    <w:p w14:paraId="091DBBDF" w14:textId="77777777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950478" w14:textId="769D3C43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На конкурс НИРС _____ года по разделу ______________ поступило __________ работ ( _________студентов, _______ научных руководителей) </w:t>
      </w:r>
    </w:p>
    <w:p w14:paraId="25547926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FC9DB2" w14:textId="77777777" w:rsidR="00BF5D12" w:rsidRDefault="00BF5D12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C9512D" w14:textId="38DFD509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Рассмотрев научные работы студентов, конкурсная комиссия вуза решила представить к награждению: </w:t>
      </w:r>
    </w:p>
    <w:p w14:paraId="494A9D0D" w14:textId="77777777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1. Дипломами Министерства I степени __________ работ </w:t>
      </w:r>
    </w:p>
    <w:p w14:paraId="63D6232D" w14:textId="77777777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2. Дипломами Министерства II степени __________ работ </w:t>
      </w:r>
    </w:p>
    <w:p w14:paraId="74109B35" w14:textId="77777777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3. Дипломами Министерства III степени __________ работ </w:t>
      </w:r>
    </w:p>
    <w:p w14:paraId="13ED71CA" w14:textId="77777777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4. Денежными премиями вузов__________ работ </w:t>
      </w:r>
    </w:p>
    <w:p w14:paraId="1F994AE0" w14:textId="77777777" w:rsidR="00C943DF" w:rsidRDefault="00C943DF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1F40594" w14:textId="77777777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6FC123" w14:textId="77777777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587317" w14:textId="77777777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36DD02F" w14:textId="77777777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94943D7" w14:textId="77777777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2B38A3" w14:textId="77777777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C13D3B9" w14:textId="5ABC3432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Далее приводится перечень работ с указанием автора (авторов), высшего учебного заведения, научного руководителя. </w:t>
      </w:r>
    </w:p>
    <w:p w14:paraId="4A3F923B" w14:textId="58C4A0E0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A5C8C31" w14:textId="1B7AECF9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E1D6A3" w14:textId="53F3FE4F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2700765" w14:textId="722869DA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71C995" w14:textId="0F4F220A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D982FE" w14:textId="58832E4D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942C9F" w14:textId="3E8091C6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6533BE" w14:textId="767EDF8E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533B20" w14:textId="77777777" w:rsidR="00CC66A1" w:rsidRP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D46228" w14:textId="10F9625F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 xml:space="preserve">Председатель конкурсной комиссии_____________________ </w:t>
      </w:r>
    </w:p>
    <w:p w14:paraId="519C2D7E" w14:textId="77777777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89ACF3" w14:textId="7AEC500B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>Секретарь конкурсной комиссии__________________</w:t>
      </w:r>
      <w:r w:rsidR="0071605E">
        <w:rPr>
          <w:rFonts w:ascii="Times New Roman" w:hAnsi="Times New Roman" w:cs="Times New Roman"/>
          <w:sz w:val="24"/>
          <w:szCs w:val="24"/>
          <w:lang w:val="ru-RU"/>
        </w:rPr>
        <w:t>______</w:t>
      </w:r>
      <w:r w:rsidRPr="00075A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F54BD7" w14:textId="77777777" w:rsidR="00CC66A1" w:rsidRDefault="00CC66A1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5875507" w14:textId="5C7FE38D" w:rsidR="00C943DF" w:rsidRDefault="00075A45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A45">
        <w:rPr>
          <w:rFonts w:ascii="Times New Roman" w:hAnsi="Times New Roman" w:cs="Times New Roman"/>
          <w:sz w:val="24"/>
          <w:szCs w:val="24"/>
        </w:rPr>
        <w:t>Члены комиссии ____________________________</w:t>
      </w:r>
      <w:r w:rsidR="0071605E">
        <w:rPr>
          <w:rFonts w:ascii="Times New Roman" w:hAnsi="Times New Roman" w:cs="Times New Roman"/>
          <w:sz w:val="24"/>
          <w:szCs w:val="24"/>
          <w:lang w:val="ru-RU"/>
        </w:rPr>
        <w:t>_________</w:t>
      </w:r>
      <w:r w:rsidRPr="00075A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4F998" w14:textId="39F80619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D9A9417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7160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506700B" w14:textId="77777777" w:rsidR="0071605E" w:rsidRPr="0071605E" w:rsidRDefault="0071605E" w:rsidP="007160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1605E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14:paraId="6617D84C" w14:textId="77777777" w:rsidR="0071605E" w:rsidRP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F30BBC" w14:textId="77777777" w:rsidR="0071605E" w:rsidRPr="0071605E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605E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14:paraId="705B93FF" w14:textId="77777777" w:rsidR="0071605E" w:rsidRPr="0071605E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D5322" w14:textId="5DABC27D" w:rsidR="0071605E" w:rsidRPr="0071605E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605E">
        <w:rPr>
          <w:rFonts w:ascii="Times New Roman" w:hAnsi="Times New Roman" w:cs="Times New Roman"/>
          <w:b/>
          <w:bCs/>
          <w:sz w:val="24"/>
          <w:szCs w:val="24"/>
        </w:rPr>
        <w:t>конкурсной комиссии НИРС</w:t>
      </w:r>
    </w:p>
    <w:p w14:paraId="42751A18" w14:textId="2D1765E8" w:rsidR="0071605E" w:rsidRPr="0071605E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605E">
        <w:rPr>
          <w:rFonts w:ascii="Times New Roman" w:hAnsi="Times New Roman" w:cs="Times New Roman"/>
          <w:b/>
          <w:bCs/>
          <w:sz w:val="24"/>
          <w:szCs w:val="24"/>
        </w:rPr>
        <w:t>_____________________________ базового вуза (УМО)</w:t>
      </w:r>
    </w:p>
    <w:p w14:paraId="66599414" w14:textId="11A7CDA1" w:rsidR="0071605E" w:rsidRPr="0071605E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605E">
        <w:rPr>
          <w:rFonts w:ascii="Times New Roman" w:hAnsi="Times New Roman" w:cs="Times New Roman"/>
          <w:b/>
          <w:bCs/>
          <w:sz w:val="24"/>
          <w:szCs w:val="24"/>
        </w:rPr>
        <w:t>по разделу ___________________________________</w:t>
      </w:r>
    </w:p>
    <w:p w14:paraId="3A19C780" w14:textId="77777777" w:rsidR="0071605E" w:rsidRPr="0071605E" w:rsidRDefault="0071605E" w:rsidP="007160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34F7E0" w14:textId="77777777" w:rsidR="0071605E" w:rsidRP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86D375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05E">
        <w:rPr>
          <w:rFonts w:ascii="Times New Roman" w:hAnsi="Times New Roman" w:cs="Times New Roman"/>
          <w:sz w:val="24"/>
          <w:szCs w:val="24"/>
        </w:rPr>
        <w:t xml:space="preserve">Конкурсная комиссия НИРС по разделу __________ утверждена приказом ректора базового вуза (УМО) от____ _____________года №__________ в количестве ______________ человек. </w:t>
      </w:r>
    </w:p>
    <w:p w14:paraId="6F91DAD0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984AC2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05E">
        <w:rPr>
          <w:rFonts w:ascii="Times New Roman" w:hAnsi="Times New Roman" w:cs="Times New Roman"/>
          <w:sz w:val="24"/>
          <w:szCs w:val="24"/>
        </w:rPr>
        <w:t xml:space="preserve">На заседании комиссии присутствовали __________ человек. </w:t>
      </w:r>
    </w:p>
    <w:p w14:paraId="6915DFF5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3AD90FD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05E">
        <w:rPr>
          <w:rFonts w:ascii="Times New Roman" w:hAnsi="Times New Roman" w:cs="Times New Roman"/>
          <w:sz w:val="24"/>
          <w:szCs w:val="24"/>
        </w:rPr>
        <w:t xml:space="preserve">На конкурс НИРС _____ года по разделу ______________ поступило __________ работ студентов, от _______ вузов </w:t>
      </w:r>
    </w:p>
    <w:p w14:paraId="5DDA4AA2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5014304" w14:textId="1A6E17E6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05E">
        <w:rPr>
          <w:rFonts w:ascii="Times New Roman" w:hAnsi="Times New Roman" w:cs="Times New Roman"/>
          <w:sz w:val="24"/>
          <w:szCs w:val="24"/>
        </w:rPr>
        <w:t xml:space="preserve">Рассмотрев научные работы студентов, конкурсная комиссия базового вуза решила представить к награждению: </w:t>
      </w:r>
    </w:p>
    <w:p w14:paraId="638ABE91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05E">
        <w:rPr>
          <w:rFonts w:ascii="Times New Roman" w:hAnsi="Times New Roman" w:cs="Times New Roman"/>
          <w:sz w:val="24"/>
          <w:szCs w:val="24"/>
        </w:rPr>
        <w:t xml:space="preserve">5. Дипломами Министерства I степени __________ работ </w:t>
      </w:r>
    </w:p>
    <w:p w14:paraId="76162F7C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05E">
        <w:rPr>
          <w:rFonts w:ascii="Times New Roman" w:hAnsi="Times New Roman" w:cs="Times New Roman"/>
          <w:sz w:val="24"/>
          <w:szCs w:val="24"/>
        </w:rPr>
        <w:t xml:space="preserve">6. Дипломами Министерства II степени __________ работ </w:t>
      </w:r>
    </w:p>
    <w:p w14:paraId="7C5FFBB2" w14:textId="5CBDBD5B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05E">
        <w:rPr>
          <w:rFonts w:ascii="Times New Roman" w:hAnsi="Times New Roman" w:cs="Times New Roman"/>
          <w:sz w:val="24"/>
          <w:szCs w:val="24"/>
        </w:rPr>
        <w:t xml:space="preserve">7. Дипломами Министерства III степени __________ работ </w:t>
      </w:r>
    </w:p>
    <w:p w14:paraId="4F020E9D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05E">
        <w:rPr>
          <w:rFonts w:ascii="Times New Roman" w:hAnsi="Times New Roman" w:cs="Times New Roman"/>
          <w:sz w:val="24"/>
          <w:szCs w:val="24"/>
        </w:rPr>
        <w:t xml:space="preserve">8. Денежными премиями вузов__________ работ </w:t>
      </w:r>
    </w:p>
    <w:p w14:paraId="5E614C7C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2E75E37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851082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6A8748F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AAC5FA5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B00E32C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05E">
        <w:rPr>
          <w:rFonts w:ascii="Times New Roman" w:hAnsi="Times New Roman" w:cs="Times New Roman"/>
          <w:sz w:val="24"/>
          <w:szCs w:val="24"/>
        </w:rPr>
        <w:t xml:space="preserve">Далее приводится перечень работ студентов с указанием автора (авторов), высшего учебного заведения, научного руководителя. </w:t>
      </w:r>
    </w:p>
    <w:p w14:paraId="1B856140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6E101BB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536BCC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208A7F7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ADE8FE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AEE23B" w14:textId="0DB2B39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05E">
        <w:rPr>
          <w:rFonts w:ascii="Times New Roman" w:hAnsi="Times New Roman" w:cs="Times New Roman"/>
          <w:sz w:val="24"/>
          <w:szCs w:val="24"/>
        </w:rPr>
        <w:t>Председатель конкурсной комиссии_____________________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7160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BB6A5A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223F9D9" w14:textId="5C308B2B" w:rsidR="0071605E" w:rsidRP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605E">
        <w:rPr>
          <w:rFonts w:ascii="Times New Roman" w:hAnsi="Times New Roman" w:cs="Times New Roman"/>
          <w:sz w:val="24"/>
          <w:szCs w:val="24"/>
        </w:rPr>
        <w:t>Секретарь конкурсной комиссии__________________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</w:t>
      </w:r>
    </w:p>
    <w:p w14:paraId="6A7E2118" w14:textId="77777777" w:rsid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0ECAAA" w14:textId="1DAF9D81" w:rsidR="0071605E" w:rsidRPr="0071605E" w:rsidRDefault="0071605E" w:rsidP="00075A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605E">
        <w:rPr>
          <w:rFonts w:ascii="Times New Roman" w:hAnsi="Times New Roman" w:cs="Times New Roman"/>
          <w:sz w:val="24"/>
          <w:szCs w:val="24"/>
        </w:rPr>
        <w:t>Члены комиссии 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____________</w:t>
      </w:r>
    </w:p>
    <w:sectPr w:rsidR="0071605E" w:rsidRPr="00716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023"/>
    <w:rsid w:val="00075A45"/>
    <w:rsid w:val="00081023"/>
    <w:rsid w:val="002B1F3B"/>
    <w:rsid w:val="00474C6F"/>
    <w:rsid w:val="004D2BDD"/>
    <w:rsid w:val="00580093"/>
    <w:rsid w:val="0071605E"/>
    <w:rsid w:val="007C496F"/>
    <w:rsid w:val="00823879"/>
    <w:rsid w:val="00BD081C"/>
    <w:rsid w:val="00BF42DD"/>
    <w:rsid w:val="00BF5D12"/>
    <w:rsid w:val="00C943DF"/>
    <w:rsid w:val="00CC66A1"/>
    <w:rsid w:val="00F1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18272"/>
  <w15:chartTrackingRefBased/>
  <w15:docId w15:val="{EFD3D27B-6F32-4983-A0FE-DF774ADF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C6F"/>
    <w:pPr>
      <w:ind w:left="720"/>
      <w:contextualSpacing/>
    </w:pPr>
  </w:style>
  <w:style w:type="paragraph" w:styleId="a4">
    <w:name w:val="No Spacing"/>
    <w:link w:val="a5"/>
    <w:uiPriority w:val="1"/>
    <w:qFormat/>
    <w:rsid w:val="00BF5D12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5">
    <w:name w:val="Без интервала Знак"/>
    <w:link w:val="a4"/>
    <w:uiPriority w:val="1"/>
    <w:rsid w:val="00BF5D12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7</Pages>
  <Words>1887</Words>
  <Characters>10761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Gaukhar Kenzhebayeva</dc:creator>
  <cp:keywords/>
  <dc:description/>
  <cp:lastModifiedBy>Gaukhar Kenzhebayeva</cp:lastModifiedBy>
  <cp:revision>4</cp:revision>
  <dcterms:created xsi:type="dcterms:W3CDTF">2023-04-04T04:58:00Z</dcterms:created>
  <dcterms:modified xsi:type="dcterms:W3CDTF">2023-04-04T08:07:00Z</dcterms:modified>
</cp:coreProperties>
</file>